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0B383D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16.05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23CF2" w:rsidRPr="00CA4849" w:rsidTr="001A3023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A23CF2" w:rsidRPr="00CA4849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Географическое краеведение</w:t>
            </w:r>
          </w:p>
        </w:tc>
        <w:tc>
          <w:tcPr>
            <w:tcW w:w="1701" w:type="dxa"/>
          </w:tcPr>
          <w:p w:rsidR="00A23CF2" w:rsidRDefault="000B383D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A23CF2" w:rsidRPr="00CA4849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04249A" w:rsidRDefault="0004249A" w:rsidP="00042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 xml:space="preserve">Памятники природы РТ. </w:t>
            </w:r>
            <w:proofErr w:type="spellStart"/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Чатыр-Тау</w:t>
            </w:r>
            <w:proofErr w:type="spellEnd"/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249A" w:rsidRDefault="0004249A" w:rsidP="00042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Юрьевская пещера</w:t>
            </w:r>
            <w:r w:rsidRPr="000424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3CF2" w:rsidRDefault="00A23CF2" w:rsidP="00042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</w:t>
            </w:r>
            <w:proofErr w:type="spellEnd"/>
            <w:r w:rsidRPr="00C515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tatar</w:t>
            </w:r>
            <w:proofErr w:type="spellEnd"/>
          </w:p>
          <w:p w:rsidR="00A23CF2" w:rsidRPr="00CF685E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23CF2" w:rsidRPr="00CA4849" w:rsidRDefault="00133EDE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23CF2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23CF2" w:rsidRPr="00CA4849" w:rsidTr="001A3023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Мюллер Г.А.</w:t>
            </w:r>
          </w:p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</w:t>
            </w:r>
          </w:p>
        </w:tc>
        <w:tc>
          <w:tcPr>
            <w:tcW w:w="1701" w:type="dxa"/>
          </w:tcPr>
          <w:p w:rsidR="00A23CF2" w:rsidRDefault="000B383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23CF2" w:rsidRDefault="000B2A9C" w:rsidP="000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Ориентирование в лесах по звёздному небу, местным признакам Экстремальные условия. Выживания в экстремальных условиях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76A0">
              <w:rPr>
                <w:rFonts w:ascii="Times New Roman" w:hAnsi="Times New Roman" w:cs="Times New Roman"/>
                <w:sz w:val="24"/>
                <w:szCs w:val="24"/>
              </w:rPr>
              <w:t>Ссылки на с</w:t>
            </w:r>
            <w:r w:rsidR="00A23CF2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A23CF2" w:rsidRPr="00395EBD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23CF2" w:rsidRPr="00CA4849" w:rsidRDefault="000B2A9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A23CF2" w:rsidRPr="00CA4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 w:val="restart"/>
          </w:tcPr>
          <w:p w:rsidR="00B51FBC" w:rsidRDefault="00C515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выживания</w:t>
            </w:r>
          </w:p>
        </w:tc>
        <w:tc>
          <w:tcPr>
            <w:tcW w:w="1701" w:type="dxa"/>
          </w:tcPr>
          <w:p w:rsidR="00B51FBC" w:rsidRDefault="000B383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51FBC" w:rsidRPr="00395EBD" w:rsidRDefault="00264E50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Сезонность заболеваний. Меры профилактики Здоровье и болезни школьников. Факторы, укрепляющие здоровье человека. Влияние загрязнения воздуха, воды, почвы на организм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</w:tc>
        <w:tc>
          <w:tcPr>
            <w:tcW w:w="255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B51FBC" w:rsidRPr="00CA4849" w:rsidRDefault="005D50A9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/>
          </w:tcPr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1FBC" w:rsidRDefault="000B383D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1FBC" w:rsidRPr="00CA4849" w:rsidTr="001A3023">
        <w:tc>
          <w:tcPr>
            <w:tcW w:w="2268" w:type="dxa"/>
          </w:tcPr>
          <w:p w:rsidR="00B51FBC" w:rsidRDefault="00503F0A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503F0A" w:rsidRPr="00CA4849" w:rsidRDefault="00503F0A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B51FBC" w:rsidRPr="00CA4849" w:rsidRDefault="000B383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  <w:p w:rsidR="00B51FBC" w:rsidRPr="00CA4849" w:rsidRDefault="00B51FB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B51FBC" w:rsidRPr="00CA4849" w:rsidRDefault="00B51FB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503F0A" w:rsidRPr="00503F0A" w:rsidRDefault="00356EBE" w:rsidP="00503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Виды похода с активными способами передвижения </w:t>
            </w:r>
            <w:proofErr w:type="spellStart"/>
            <w:r w:rsidR="00503F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</w:t>
            </w:r>
            <w:proofErr w:type="spellEnd"/>
            <w:r w:rsidR="00503F0A" w:rsidRPr="008C03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503F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tatar</w:t>
            </w:r>
            <w:proofErr w:type="spellEnd"/>
          </w:p>
        </w:tc>
        <w:tc>
          <w:tcPr>
            <w:tcW w:w="2552" w:type="dxa"/>
          </w:tcPr>
          <w:p w:rsidR="00B51FBC" w:rsidRPr="00CA4849" w:rsidRDefault="00B51F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B51FBC" w:rsidRPr="00CA4849" w:rsidRDefault="00B51F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материала</w:t>
            </w:r>
          </w:p>
        </w:tc>
        <w:tc>
          <w:tcPr>
            <w:tcW w:w="1701" w:type="dxa"/>
          </w:tcPr>
          <w:p w:rsidR="00B51FBC" w:rsidRPr="00CA4849" w:rsidRDefault="00356E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B51FBC" w:rsidRPr="00CA4849" w:rsidRDefault="00B51FBC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4249A"/>
    <w:rsid w:val="00056E1D"/>
    <w:rsid w:val="000B2A9C"/>
    <w:rsid w:val="000B383D"/>
    <w:rsid w:val="000D4C44"/>
    <w:rsid w:val="000D6B3C"/>
    <w:rsid w:val="00133EDE"/>
    <w:rsid w:val="00166AB7"/>
    <w:rsid w:val="001A3023"/>
    <w:rsid w:val="001B0424"/>
    <w:rsid w:val="001F4328"/>
    <w:rsid w:val="00264E50"/>
    <w:rsid w:val="002659CD"/>
    <w:rsid w:val="00267B0F"/>
    <w:rsid w:val="002851BB"/>
    <w:rsid w:val="002A0A77"/>
    <w:rsid w:val="002D5052"/>
    <w:rsid w:val="0033170C"/>
    <w:rsid w:val="00356EBE"/>
    <w:rsid w:val="00375968"/>
    <w:rsid w:val="00377339"/>
    <w:rsid w:val="003A42FC"/>
    <w:rsid w:val="003B0C07"/>
    <w:rsid w:val="004A02A7"/>
    <w:rsid w:val="004A7B6E"/>
    <w:rsid w:val="004C6252"/>
    <w:rsid w:val="004D5CD9"/>
    <w:rsid w:val="004D7956"/>
    <w:rsid w:val="00503F0A"/>
    <w:rsid w:val="005607FB"/>
    <w:rsid w:val="00595806"/>
    <w:rsid w:val="005D50A9"/>
    <w:rsid w:val="00601D97"/>
    <w:rsid w:val="006B4979"/>
    <w:rsid w:val="006C5AB8"/>
    <w:rsid w:val="006F691D"/>
    <w:rsid w:val="007541FA"/>
    <w:rsid w:val="008A40C3"/>
    <w:rsid w:val="008C037B"/>
    <w:rsid w:val="0092082E"/>
    <w:rsid w:val="00962431"/>
    <w:rsid w:val="00986223"/>
    <w:rsid w:val="009A7C06"/>
    <w:rsid w:val="009B3605"/>
    <w:rsid w:val="00A0667A"/>
    <w:rsid w:val="00A23CF2"/>
    <w:rsid w:val="00A431FA"/>
    <w:rsid w:val="00A5146D"/>
    <w:rsid w:val="00A93B3F"/>
    <w:rsid w:val="00AB47BE"/>
    <w:rsid w:val="00AE1E09"/>
    <w:rsid w:val="00B126E3"/>
    <w:rsid w:val="00B51FBC"/>
    <w:rsid w:val="00B95E4F"/>
    <w:rsid w:val="00C22E3E"/>
    <w:rsid w:val="00C41752"/>
    <w:rsid w:val="00C515F8"/>
    <w:rsid w:val="00CA4849"/>
    <w:rsid w:val="00CA7317"/>
    <w:rsid w:val="00CF685E"/>
    <w:rsid w:val="00D1679B"/>
    <w:rsid w:val="00D366A4"/>
    <w:rsid w:val="00D5785E"/>
    <w:rsid w:val="00DB569B"/>
    <w:rsid w:val="00E830B8"/>
    <w:rsid w:val="00EE1B5B"/>
    <w:rsid w:val="00F00036"/>
    <w:rsid w:val="00F6022A"/>
    <w:rsid w:val="00F70B38"/>
    <w:rsid w:val="00FD7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79</cp:revision>
  <dcterms:created xsi:type="dcterms:W3CDTF">2020-04-06T13:12:00Z</dcterms:created>
  <dcterms:modified xsi:type="dcterms:W3CDTF">2020-05-16T20:10:00Z</dcterms:modified>
</cp:coreProperties>
</file>